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C987" w14:textId="3DAA18F5" w:rsidR="00E00BB9" w:rsidRDefault="008305FA" w:rsidP="00A52337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A52337">
        <w:rPr>
          <w:b/>
          <w:bCs/>
          <w:sz w:val="28"/>
          <w:szCs w:val="28"/>
          <w:u w:val="single"/>
          <w:lang w:val="en-US"/>
        </w:rPr>
        <w:t xml:space="preserve">PPG Meeting </w:t>
      </w:r>
      <w:r w:rsidR="00257815">
        <w:rPr>
          <w:b/>
          <w:bCs/>
          <w:sz w:val="28"/>
          <w:szCs w:val="28"/>
          <w:u w:val="single"/>
          <w:lang w:val="en-US"/>
        </w:rPr>
        <w:t>21 May</w:t>
      </w:r>
      <w:r w:rsidR="00301FFB">
        <w:rPr>
          <w:b/>
          <w:bCs/>
          <w:sz w:val="28"/>
          <w:szCs w:val="28"/>
          <w:u w:val="single"/>
          <w:lang w:val="en-US"/>
        </w:rPr>
        <w:t xml:space="preserve"> 202</w:t>
      </w:r>
      <w:r w:rsidR="007A3950">
        <w:rPr>
          <w:b/>
          <w:bCs/>
          <w:sz w:val="28"/>
          <w:szCs w:val="28"/>
          <w:u w:val="single"/>
          <w:lang w:val="en-US"/>
        </w:rPr>
        <w:t>6</w:t>
      </w:r>
    </w:p>
    <w:p w14:paraId="1145D698" w14:textId="7876B057" w:rsidR="00604E26" w:rsidRPr="00A52337" w:rsidRDefault="00604E26" w:rsidP="00A52337">
      <w:pP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12.30 pm</w:t>
      </w:r>
    </w:p>
    <w:p w14:paraId="5216BEBA" w14:textId="23E373B0" w:rsidR="00A52337" w:rsidRDefault="00A52337" w:rsidP="00A52337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A52337">
        <w:rPr>
          <w:b/>
          <w:bCs/>
          <w:sz w:val="28"/>
          <w:szCs w:val="28"/>
          <w:u w:val="single"/>
          <w:lang w:val="en-US"/>
        </w:rPr>
        <w:t>Held at Mark Street Surgery</w:t>
      </w:r>
    </w:p>
    <w:p w14:paraId="7B67672F" w14:textId="77777777" w:rsidR="00AB4E03" w:rsidRDefault="00AB4E03" w:rsidP="00A52337">
      <w:pPr>
        <w:jc w:val="center"/>
        <w:rPr>
          <w:b/>
          <w:bCs/>
          <w:sz w:val="28"/>
          <w:szCs w:val="28"/>
          <w:u w:val="single"/>
          <w:lang w:val="en-US"/>
        </w:rPr>
      </w:pPr>
    </w:p>
    <w:tbl>
      <w:tblPr>
        <w:tblW w:w="9016" w:type="dxa"/>
        <w:tblInd w:w="5" w:type="dxa"/>
        <w:tblLook w:val="04A0" w:firstRow="1" w:lastRow="0" w:firstColumn="1" w:lastColumn="0" w:noHBand="0" w:noVBand="1"/>
      </w:tblPr>
      <w:tblGrid>
        <w:gridCol w:w="5949"/>
        <w:gridCol w:w="3067"/>
      </w:tblGrid>
      <w:tr w:rsidR="00AB4E03" w:rsidRPr="00AB4E03" w14:paraId="7C9FC241" w14:textId="77777777" w:rsidTr="00C06564">
        <w:trPr>
          <w:trHeight w:val="30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5262" w:type="dxa"/>
              <w:tblLook w:val="04A0" w:firstRow="1" w:lastRow="0" w:firstColumn="1" w:lastColumn="0" w:noHBand="0" w:noVBand="1"/>
            </w:tblPr>
            <w:tblGrid>
              <w:gridCol w:w="2427"/>
              <w:gridCol w:w="2835"/>
            </w:tblGrid>
            <w:tr w:rsidR="005022C6" w:rsidRPr="005022C6" w14:paraId="069FFF4B" w14:textId="77777777" w:rsidTr="00EF4728">
              <w:trPr>
                <w:trHeight w:val="300"/>
              </w:trPr>
              <w:tc>
                <w:tcPr>
                  <w:tcW w:w="2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F49475" w14:textId="77777777" w:rsidR="005022C6" w:rsidRPr="005022C6" w:rsidRDefault="005022C6" w:rsidP="005022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en-GB"/>
                      <w14:ligatures w14:val="none"/>
                    </w:rPr>
                  </w:pPr>
                  <w:r w:rsidRPr="005022C6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en-GB"/>
                      <w14:ligatures w14:val="none"/>
                    </w:rPr>
                    <w:t>In attendance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F01D47" w14:textId="77777777" w:rsidR="005022C6" w:rsidRPr="005022C6" w:rsidRDefault="005022C6" w:rsidP="005022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en-GB"/>
                      <w14:ligatures w14:val="none"/>
                    </w:rPr>
                  </w:pPr>
                  <w:r w:rsidRPr="005022C6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en-GB"/>
                      <w14:ligatures w14:val="none"/>
                    </w:rPr>
                    <w:t>Position</w:t>
                  </w:r>
                </w:p>
              </w:tc>
            </w:tr>
            <w:tr w:rsidR="005022C6" w:rsidRPr="005022C6" w14:paraId="48CB38E5" w14:textId="77777777" w:rsidTr="00EF4728">
              <w:trPr>
                <w:trHeight w:val="300"/>
              </w:trPr>
              <w:tc>
                <w:tcPr>
                  <w:tcW w:w="2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119333" w14:textId="509FEBF5" w:rsidR="005022C6" w:rsidRPr="005022C6" w:rsidRDefault="005022C6" w:rsidP="005022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 w:rsidRPr="005022C6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DM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48D2CA" w14:textId="77777777" w:rsidR="005022C6" w:rsidRPr="005022C6" w:rsidRDefault="005022C6" w:rsidP="005022C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 w:rsidRPr="005022C6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 xml:space="preserve">GP </w:t>
                  </w:r>
                </w:p>
              </w:tc>
            </w:tr>
            <w:tr w:rsidR="00716807" w:rsidRPr="005022C6" w14:paraId="430FBEEE" w14:textId="77777777" w:rsidTr="006E2255">
              <w:trPr>
                <w:trHeight w:val="300"/>
              </w:trPr>
              <w:tc>
                <w:tcPr>
                  <w:tcW w:w="2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5274CB" w14:textId="222BF6BD" w:rsidR="00716807" w:rsidRPr="005022C6" w:rsidRDefault="00716807" w:rsidP="007168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AM</w:t>
                  </w:r>
                  <w:r w:rsidRPr="005022C6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577426" w14:textId="08CC6DCD" w:rsidR="00716807" w:rsidRPr="005022C6" w:rsidRDefault="00716807" w:rsidP="007168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 xml:space="preserve"> Office </w:t>
                  </w:r>
                  <w:r w:rsidR="00D215C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M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anager</w:t>
                  </w:r>
                </w:p>
              </w:tc>
            </w:tr>
            <w:tr w:rsidR="00B12A17" w:rsidRPr="005022C6" w14:paraId="76C9E513" w14:textId="77777777" w:rsidTr="0073251A">
              <w:trPr>
                <w:trHeight w:val="344"/>
              </w:trPr>
              <w:tc>
                <w:tcPr>
                  <w:tcW w:w="2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1C844E" w14:textId="0BA5773F" w:rsidR="00B12A17" w:rsidRPr="005022C6" w:rsidRDefault="00923A73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MD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0C87FE" w14:textId="665EF714" w:rsidR="00B12A17" w:rsidRPr="005022C6" w:rsidRDefault="00B12A17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PPG Member</w:t>
                  </w:r>
                </w:p>
              </w:tc>
            </w:tr>
            <w:tr w:rsidR="00B12A17" w:rsidRPr="005022C6" w14:paraId="10B9A1C7" w14:textId="77777777" w:rsidTr="00D32899">
              <w:trPr>
                <w:trHeight w:val="300"/>
              </w:trPr>
              <w:tc>
                <w:tcPr>
                  <w:tcW w:w="2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6606E2" w14:textId="65DC6368" w:rsidR="00B12A17" w:rsidRPr="005022C6" w:rsidRDefault="00923A73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CC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22E50A" w14:textId="2A85481A" w:rsidR="00B12A17" w:rsidRPr="005022C6" w:rsidRDefault="00B12A17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PPG Member</w:t>
                  </w:r>
                </w:p>
              </w:tc>
            </w:tr>
            <w:tr w:rsidR="00B12A17" w:rsidRPr="005022C6" w14:paraId="49F8BACE" w14:textId="77777777" w:rsidTr="0073251A">
              <w:trPr>
                <w:trHeight w:val="300"/>
              </w:trPr>
              <w:tc>
                <w:tcPr>
                  <w:tcW w:w="2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800D8F" w14:textId="52DE7D79" w:rsidR="00B12A17" w:rsidRPr="005022C6" w:rsidRDefault="00923A73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IT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94FE9E" w14:textId="1EFA645C" w:rsidR="00B12A17" w:rsidRPr="005022C6" w:rsidRDefault="00B12A17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Chair</w:t>
                  </w:r>
                </w:p>
              </w:tc>
            </w:tr>
            <w:tr w:rsidR="00B12A17" w:rsidRPr="005022C6" w14:paraId="0252D3EA" w14:textId="77777777" w:rsidTr="00EF4728">
              <w:trPr>
                <w:trHeight w:val="300"/>
              </w:trPr>
              <w:tc>
                <w:tcPr>
                  <w:tcW w:w="24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234EA5" w14:textId="1733DC5C" w:rsidR="00B12A17" w:rsidRPr="005022C6" w:rsidRDefault="00B12A17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CF9AA" w14:textId="454F887C" w:rsidR="00B12A17" w:rsidRPr="005022C6" w:rsidRDefault="00B12A17" w:rsidP="00B12A1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</w:tbl>
          <w:p w14:paraId="6C7B7A8D" w14:textId="77777777" w:rsidR="0098559E" w:rsidRDefault="0098559E" w:rsidP="00AB4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  <w:p w14:paraId="701C132D" w14:textId="77777777" w:rsidR="00526474" w:rsidRDefault="00526474" w:rsidP="00AB4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  <w:p w14:paraId="77FCEEA1" w14:textId="66DC3B16" w:rsidR="00AB4E03" w:rsidRPr="00FF5AD7" w:rsidRDefault="001212BA" w:rsidP="00AB4E0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F5AD7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Apologies</w:t>
            </w:r>
            <w:r w:rsidR="00904D52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received.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BDDD" w14:textId="77777777" w:rsidR="00AB4E03" w:rsidRDefault="00AB4E03" w:rsidP="00AB4E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D5B8F93" w14:textId="77777777" w:rsidR="00526474" w:rsidRPr="00FF5AD7" w:rsidRDefault="00526474" w:rsidP="00AB4E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04E26" w:rsidRPr="00AB4E03" w14:paraId="77799BD2" w14:textId="77777777" w:rsidTr="00C06564">
        <w:trPr>
          <w:trHeight w:val="30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0AEA" w14:textId="77777777" w:rsidR="00604E26" w:rsidRDefault="00604E26" w:rsidP="00604E2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tbl>
            <w:tblPr>
              <w:tblW w:w="5380" w:type="dxa"/>
              <w:tblLook w:val="04A0" w:firstRow="1" w:lastRow="0" w:firstColumn="1" w:lastColumn="0" w:noHBand="0" w:noVBand="1"/>
            </w:tblPr>
            <w:tblGrid>
              <w:gridCol w:w="3400"/>
              <w:gridCol w:w="1980"/>
            </w:tblGrid>
            <w:tr w:rsidR="00257815" w:rsidRPr="00257815" w14:paraId="3F137D9E" w14:textId="77777777" w:rsidTr="00257815">
              <w:trPr>
                <w:trHeight w:val="300"/>
              </w:trPr>
              <w:tc>
                <w:tcPr>
                  <w:tcW w:w="3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97B677" w14:textId="2BAA028D" w:rsidR="00257815" w:rsidRPr="00257815" w:rsidRDefault="009C6819" w:rsidP="0025781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ES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3FA7C1" w14:textId="77777777" w:rsidR="00257815" w:rsidRPr="00257815" w:rsidRDefault="00257815" w:rsidP="0025781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 w:rsidRPr="00257815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PPG Member</w:t>
                  </w:r>
                </w:p>
              </w:tc>
            </w:tr>
            <w:tr w:rsidR="00257815" w:rsidRPr="00257815" w14:paraId="784A02A1" w14:textId="77777777" w:rsidTr="00257815">
              <w:trPr>
                <w:trHeight w:val="300"/>
              </w:trPr>
              <w:tc>
                <w:tcPr>
                  <w:tcW w:w="3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C6DC74" w14:textId="1F402CE2" w:rsidR="00257815" w:rsidRPr="00257815" w:rsidRDefault="009C6819" w:rsidP="0025781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LH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0447FA" w14:textId="77777777" w:rsidR="00257815" w:rsidRPr="00257815" w:rsidRDefault="00257815" w:rsidP="0025781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 w:rsidRPr="00257815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PPG Member</w:t>
                  </w:r>
                </w:p>
              </w:tc>
            </w:tr>
            <w:tr w:rsidR="00257815" w:rsidRPr="00257815" w14:paraId="7FF62A2C" w14:textId="77777777" w:rsidTr="00257815">
              <w:trPr>
                <w:trHeight w:val="300"/>
              </w:trPr>
              <w:tc>
                <w:tcPr>
                  <w:tcW w:w="3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53DF43" w14:textId="31987550" w:rsidR="00257815" w:rsidRPr="00257815" w:rsidRDefault="009C6819" w:rsidP="0025781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SB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A8E216" w14:textId="77777777" w:rsidR="00257815" w:rsidRPr="00257815" w:rsidRDefault="00257815" w:rsidP="0025781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  <w:r w:rsidRPr="00257815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  <w:t>PPG Member</w:t>
                  </w:r>
                </w:p>
              </w:tc>
            </w:tr>
          </w:tbl>
          <w:p w14:paraId="061342E1" w14:textId="77777777" w:rsidR="00604E26" w:rsidRDefault="00604E26" w:rsidP="00604E2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285CC544" w14:textId="77777777" w:rsidR="00604E26" w:rsidRPr="00FF5AD7" w:rsidRDefault="00604E26" w:rsidP="00604E2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66FA8930" w14:textId="77CD2694" w:rsidR="00604E26" w:rsidRPr="00FF5AD7" w:rsidRDefault="00604E26" w:rsidP="00604E2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E868" w14:textId="77777777" w:rsidR="00604E26" w:rsidRPr="00FF5AD7" w:rsidRDefault="00604E26" w:rsidP="00604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01BEAE2E" w14:textId="6B67FE06" w:rsidR="006C6EE8" w:rsidRPr="00DA44A2" w:rsidRDefault="00267B94" w:rsidP="00DA44A2">
      <w:pPr>
        <w:rPr>
          <w:lang w:val="en-US"/>
        </w:rPr>
      </w:pPr>
      <w:r>
        <w:rPr>
          <w:lang w:val="en-US"/>
        </w:rPr>
        <w:t xml:space="preserve">Action detailed in </w:t>
      </w:r>
      <w:r w:rsidRPr="00267B94">
        <w:rPr>
          <w:highlight w:val="yellow"/>
          <w:lang w:val="en-US"/>
        </w:rPr>
        <w:t>Yellow</w:t>
      </w:r>
    </w:p>
    <w:p w14:paraId="2977FF3B" w14:textId="77777777" w:rsidR="00586776" w:rsidRDefault="00586776" w:rsidP="0058677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  <w14:ligatures w14:val="none"/>
        </w:rPr>
      </w:pPr>
      <w:r w:rsidRPr="00586776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  <w14:ligatures w14:val="none"/>
        </w:rPr>
        <w:t>Agenda Points</w:t>
      </w:r>
    </w:p>
    <w:p w14:paraId="11406846" w14:textId="77777777" w:rsidR="009F012D" w:rsidRDefault="009F012D" w:rsidP="0058677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  <w14:ligatures w14:val="none"/>
        </w:rPr>
      </w:pPr>
    </w:p>
    <w:p w14:paraId="01FEBD54" w14:textId="6171AC2D" w:rsidR="008F2F80" w:rsidRPr="00EA2AA2" w:rsidRDefault="00923A73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AM and DM updated the group on </w:t>
      </w:r>
      <w:r w:rsidR="003446C2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the new way to obtain healthcare called Total Triage.</w:t>
      </w:r>
      <w:r w:rsidR="008F2F80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Essentially PATCHS opens at 8 am and you submit your issues</w:t>
      </w:r>
      <w:r w:rsidR="00997226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as opposed to telephoning</w:t>
      </w:r>
      <w:r w:rsidR="005A4D8D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A clinician looks at the request and either calls the client direct </w:t>
      </w:r>
      <w:r w:rsidR="00F5596B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or sends a message back to reception to act upon. </w:t>
      </w:r>
    </w:p>
    <w:p w14:paraId="03782991" w14:textId="77777777" w:rsidR="003446C2" w:rsidRDefault="003446C2" w:rsidP="0068725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17274C21" w14:textId="7EBEC35C" w:rsidR="003446C2" w:rsidRPr="00EA2AA2" w:rsidRDefault="000E0A51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There have been expected teething </w:t>
      </w:r>
      <w:proofErr w:type="gramStart"/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issues</w:t>
      </w:r>
      <w:proofErr w:type="gramEnd"/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but the system does have traction as evidenced in the </w:t>
      </w:r>
      <w:r w:rsidR="00997226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impressive 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figures of the attached </w:t>
      </w:r>
      <w:proofErr w:type="spellStart"/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Powerpoint</w:t>
      </w:r>
      <w:proofErr w:type="spellEnd"/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36051C94" w14:textId="77777777" w:rsidR="00C84AD2" w:rsidRDefault="00C84AD2" w:rsidP="0068725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A52189D" w14:textId="7FF59984" w:rsidR="00C84AD2" w:rsidRPr="00EA2AA2" w:rsidRDefault="00C84AD2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MD asked why the system was brought </w:t>
      </w:r>
      <w:proofErr w:type="gramStart"/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in</w:t>
      </w:r>
      <w:r w:rsidR="00443D6B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?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  <w:proofErr w:type="gramEnd"/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DM </w:t>
      </w:r>
      <w:r w:rsidR="0018017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replied that it was to create a better system to give the appropriate use of appointments slots.</w:t>
      </w:r>
    </w:p>
    <w:p w14:paraId="2CE6C4F8" w14:textId="77777777" w:rsidR="004C7DB4" w:rsidRDefault="004C7DB4" w:rsidP="0068725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FCF35C1" w14:textId="41822A36" w:rsidR="004C7DB4" w:rsidRPr="00EA2AA2" w:rsidRDefault="004C7DB4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MD asked about the patients who were unable to access services online. </w:t>
      </w:r>
      <w:r w:rsidR="0042040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AM replied that those patients have been identified and can </w:t>
      </w:r>
      <w:r w:rsidR="00443D6B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still telephone </w:t>
      </w:r>
      <w:proofErr w:type="gramStart"/>
      <w:r w:rsidR="00443D6B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in</w:t>
      </w:r>
      <w:r w:rsidR="0042040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,</w:t>
      </w:r>
      <w:proofErr w:type="gramEnd"/>
      <w:r w:rsidR="0042040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where reception will help fill in the questions on PATCHS.</w:t>
      </w:r>
      <w:r w:rsidR="00236F97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This then enters the Triage system.</w:t>
      </w:r>
    </w:p>
    <w:p w14:paraId="038C7E5E" w14:textId="77777777" w:rsidR="0042040F" w:rsidRDefault="0042040F" w:rsidP="0068725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741B7093" w14:textId="5130B7D7" w:rsidR="00EB42F9" w:rsidRPr="00EA2AA2" w:rsidRDefault="00EB42F9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PATCHS is likely to be replaced by ACCURX in the medium term </w:t>
      </w:r>
      <w:r w:rsidR="00BF17FC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as this is a more patient friendly platform. Edenfield Road surgery has moved to this already.</w:t>
      </w:r>
    </w:p>
    <w:p w14:paraId="6656BF15" w14:textId="01A95BAA" w:rsidR="00EB0ECE" w:rsidRDefault="00EB0ECE" w:rsidP="00872896">
      <w:pPr>
        <w:spacing w:after="0" w:line="240" w:lineRule="auto"/>
        <w:ind w:left="36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A1037D3" w14:textId="2D7233A0" w:rsidR="0006144B" w:rsidRPr="00EA2AA2" w:rsidRDefault="002754C1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It was questioned if potential classes could be held to get patients on PATCHS. At present, the patient </w:t>
      </w:r>
      <w:r w:rsidR="00BC7453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having issues 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attends the surgery and </w:t>
      </w:r>
      <w:r w:rsidR="00224D2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AM or reception staff ensure the patient has access and training.</w:t>
      </w:r>
    </w:p>
    <w:p w14:paraId="482A8F94" w14:textId="77777777" w:rsidR="0014735D" w:rsidRDefault="0014735D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36EDCBE" w14:textId="560F04A1" w:rsidR="00E94367" w:rsidRPr="00EA2AA2" w:rsidRDefault="0014735D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lastRenderedPageBreak/>
        <w:t>CC asked if a PATCHS request made in May for a July a</w:t>
      </w:r>
      <w:r w:rsidR="00E94367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ppointment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would </w:t>
      </w:r>
      <w:r w:rsidR="00E94367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remain in the system until that GP had </w:t>
      </w:r>
      <w:r w:rsidR="00BC7453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their</w:t>
      </w:r>
      <w:r w:rsidR="00E94367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slots available. AM/DM assured CC that it would.</w:t>
      </w:r>
    </w:p>
    <w:p w14:paraId="1B115F48" w14:textId="77777777" w:rsidR="00BC7453" w:rsidRDefault="00BC7453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D41D091" w14:textId="0000DE94" w:rsidR="00F26B07" w:rsidRPr="00EA2AA2" w:rsidRDefault="00F26B07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ES had posed a question about the correct procedure when requesting medication. DM and </w:t>
      </w:r>
      <w:r w:rsidRPr="00EA2AA2">
        <w:rPr>
          <w:rFonts w:ascii="Calibri" w:eastAsia="Times New Roman" w:hAnsi="Calibri" w:cs="Calibri"/>
          <w:color w:val="000000"/>
          <w:kern w:val="0"/>
          <w:highlight w:val="yellow"/>
          <w:lang w:eastAsia="en-GB"/>
          <w14:ligatures w14:val="none"/>
        </w:rPr>
        <w:t>AM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will investigate the circumstances and reply to ES directly</w:t>
      </w:r>
      <w:r w:rsidR="00EA2AA2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2BE91270" w14:textId="77777777" w:rsidR="006806F4" w:rsidRDefault="006806F4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0604095" w14:textId="77777777" w:rsidR="006806F4" w:rsidRDefault="006806F4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1CBE3AA5" w14:textId="77777777" w:rsidR="006806F4" w:rsidRDefault="006806F4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4FBA6A67" w14:textId="77777777" w:rsidR="006806F4" w:rsidRDefault="006806F4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7756AEB2" w14:textId="5C1685F6" w:rsidR="006806F4" w:rsidRPr="00EA2AA2" w:rsidRDefault="006806F4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  <w14:ligatures w14:val="none"/>
        </w:rPr>
        <w:t>PPG Diversity (IT)</w:t>
      </w:r>
    </w:p>
    <w:p w14:paraId="082A740A" w14:textId="77777777" w:rsidR="006806F4" w:rsidRDefault="006806F4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79F4086" w14:textId="4CBBE85A" w:rsidR="006806F4" w:rsidRPr="00EA2AA2" w:rsidRDefault="006806F4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CC had a good idea in that clinicians could be given a </w:t>
      </w:r>
      <w:r w:rsidR="0085350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leaflet to pass to appropriate patients to advertise the PPG. </w:t>
      </w:r>
      <w:r w:rsidR="0085350F" w:rsidRPr="00EA2AA2">
        <w:rPr>
          <w:rFonts w:ascii="Calibri" w:eastAsia="Times New Roman" w:hAnsi="Calibri" w:cs="Calibri"/>
          <w:color w:val="000000"/>
          <w:kern w:val="0"/>
          <w:highlight w:val="yellow"/>
          <w:lang w:eastAsia="en-GB"/>
          <w14:ligatures w14:val="none"/>
        </w:rPr>
        <w:t>AM</w:t>
      </w:r>
      <w:r w:rsidR="0085350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is to look at creation of a leaflet</w:t>
      </w:r>
      <w:r w:rsid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 W</w:t>
      </w:r>
      <w:r w:rsidR="0085350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hen a patient replies IT can </w:t>
      </w:r>
      <w:r w:rsid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then </w:t>
      </w:r>
      <w:r w:rsidR="0085350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call them to </w:t>
      </w:r>
      <w:r w:rsidR="00B34268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explain more about the PPG</w:t>
      </w:r>
      <w:r w:rsidR="002D6AB0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49DE3933" w14:textId="77777777" w:rsidR="0020066A" w:rsidRDefault="0020066A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11ED590A" w14:textId="77777777" w:rsidR="0020066A" w:rsidRDefault="0020066A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4298CC4A" w14:textId="3460F798" w:rsidR="0020066A" w:rsidRPr="00EA2AA2" w:rsidRDefault="0020066A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en-GB"/>
          <w14:ligatures w14:val="none"/>
        </w:rPr>
        <w:t>AOB</w:t>
      </w:r>
    </w:p>
    <w:p w14:paraId="3DFF38AB" w14:textId="77777777" w:rsidR="0020066A" w:rsidRPr="0020066A" w:rsidRDefault="0020066A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0F1C04B5" w14:textId="6EA97B0B" w:rsidR="0020066A" w:rsidRPr="00EA2AA2" w:rsidRDefault="0020066A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highlight w:val="yellow"/>
          <w:lang w:eastAsia="en-GB"/>
          <w14:ligatures w14:val="none"/>
        </w:rPr>
        <w:t>MD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r w:rsidR="000E7CA7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has a very relevant skillset in he</w:t>
      </w:r>
      <w:r w:rsidR="005F68E6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</w:t>
      </w:r>
      <w:r w:rsidR="000E7CA7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job with the NHS to assist the Surgery.  She </w:t>
      </w:r>
      <w:r w:rsidR="00EE374D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will contact AM direct to provide the missing information on the Al</w:t>
      </w:r>
      <w:r w:rsidR="005F68E6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zheimer noticeboard. </w:t>
      </w:r>
    </w:p>
    <w:p w14:paraId="4D32B8B2" w14:textId="77777777" w:rsidR="00CD63C8" w:rsidRDefault="00CD63C8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2F2F53D6" w14:textId="75F22397" w:rsidR="00CD63C8" w:rsidRPr="00EA2AA2" w:rsidRDefault="00CD63C8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MD raised the issue about privacy in Reception. It was acknowledged by all </w:t>
      </w:r>
      <w:r w:rsidR="007A4594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that it was far from perfect but given the layout of the premises, a solution is not immediately obvious. DM did say that the use of PATCHS and Total Triage </w:t>
      </w:r>
      <w:r w:rsidR="00F41434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will </w:t>
      </w:r>
      <w:proofErr w:type="gramStart"/>
      <w:r w:rsidR="00F41434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increase  privacy</w:t>
      </w:r>
      <w:proofErr w:type="gramEnd"/>
      <w:r w:rsidR="00F41434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as those private details will be </w:t>
      </w:r>
      <w:r w:rsidR="000F44B1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on the system and </w:t>
      </w:r>
      <w:r w:rsidR="000D259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</w:t>
      </w:r>
      <w:r w:rsidR="000F44B1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riaged</w:t>
      </w:r>
      <w:r w:rsidR="002D6AB0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without having to be articulated in reception.</w:t>
      </w:r>
    </w:p>
    <w:p w14:paraId="2578B983" w14:textId="77777777" w:rsidR="005C28CA" w:rsidRDefault="005C28CA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67CB7D4" w14:textId="4E9F6080" w:rsidR="005C28CA" w:rsidRPr="00EA2AA2" w:rsidRDefault="005C28CA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IT would like each </w:t>
      </w:r>
      <w:r w:rsidR="00657B9E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Clinician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to have a key to the toilet and will arrange the cutting of the keys</w:t>
      </w:r>
      <w:r w:rsidR="00677936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r w:rsidR="00677936" w:rsidRPr="00EA2AA2">
        <w:rPr>
          <w:rFonts w:ascii="Calibri" w:eastAsia="Times New Roman" w:hAnsi="Calibri" w:cs="Calibri"/>
          <w:color w:val="000000"/>
          <w:kern w:val="0"/>
          <w:highlight w:val="yellow"/>
          <w:lang w:eastAsia="en-GB"/>
          <w14:ligatures w14:val="none"/>
        </w:rPr>
        <w:t>AM</w:t>
      </w:r>
      <w:r w:rsidR="00677936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to talk to IT direct if she feels this is appropriate after talking with the Surgery management.</w:t>
      </w:r>
    </w:p>
    <w:p w14:paraId="1F9A5851" w14:textId="77777777" w:rsidR="00677936" w:rsidRDefault="00677936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1205B8B8" w14:textId="2C3889B8" w:rsidR="00677936" w:rsidRPr="00EA2AA2" w:rsidRDefault="00677936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highlight w:val="yellow"/>
          <w:lang w:eastAsia="en-GB"/>
          <w14:ligatures w14:val="none"/>
        </w:rPr>
        <w:t xml:space="preserve">ACTION for all </w:t>
      </w:r>
      <w:proofErr w:type="gramStart"/>
      <w:r w:rsidRPr="00EA2AA2">
        <w:rPr>
          <w:rFonts w:ascii="Calibri" w:eastAsia="Times New Roman" w:hAnsi="Calibri" w:cs="Calibri"/>
          <w:color w:val="000000"/>
          <w:kern w:val="0"/>
          <w:highlight w:val="yellow"/>
          <w:lang w:eastAsia="en-GB"/>
          <w14:ligatures w14:val="none"/>
        </w:rPr>
        <w:t>PPG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 -</w:t>
      </w:r>
      <w:proofErr w:type="gramEnd"/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Please use PATCHS and bring detailed feedback to the next meeting .</w:t>
      </w:r>
    </w:p>
    <w:p w14:paraId="21284922" w14:textId="77777777" w:rsidR="00677936" w:rsidRDefault="00677936" w:rsidP="00224D2F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5B57F5F" w14:textId="57800831" w:rsidR="00677936" w:rsidRDefault="00677936" w:rsidP="00EA2AA2">
      <w:pPr>
        <w:pStyle w:val="ListParagraph"/>
        <w:numPr>
          <w:ilvl w:val="0"/>
          <w:numId w:val="2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Next meeting potentially 12.30 </w:t>
      </w:r>
      <w:r w:rsidR="008E403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Thursday</w:t>
      </w:r>
      <w:r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20 August 2026</w:t>
      </w:r>
      <w:r w:rsidR="008E403F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r w:rsidR="009F5AA5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Plea</w:t>
      </w:r>
      <w:r w:rsidR="00FD3884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s</w:t>
      </w:r>
      <w:r w:rsidR="009F5AA5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e pencil in and </w:t>
      </w:r>
      <w:r w:rsidR="009F5AA5" w:rsidRPr="00EA2AA2">
        <w:rPr>
          <w:rFonts w:ascii="Calibri" w:eastAsia="Times New Roman" w:hAnsi="Calibri" w:cs="Calibri"/>
          <w:color w:val="000000"/>
          <w:kern w:val="0"/>
          <w:highlight w:val="yellow"/>
          <w:lang w:eastAsia="en-GB"/>
          <w14:ligatures w14:val="none"/>
        </w:rPr>
        <w:t>IT</w:t>
      </w:r>
      <w:r w:rsidR="009F5AA5" w:rsidRPr="00EA2AA2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will advise</w:t>
      </w:r>
      <w:r w:rsidR="002B64F5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in the coming weeks.</w:t>
      </w:r>
    </w:p>
    <w:p w14:paraId="507FA864" w14:textId="77777777" w:rsidR="001D08EB" w:rsidRPr="001D08EB" w:rsidRDefault="001D08EB" w:rsidP="001D08EB">
      <w:pPr>
        <w:pStyle w:val="ListParagraph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AB518A8" w14:textId="3604D0C7" w:rsidR="001D08EB" w:rsidRPr="001D08EB" w:rsidRDefault="001D08EB" w:rsidP="001D08E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Meeting closed 13.18</w:t>
      </w:r>
    </w:p>
    <w:sectPr w:rsidR="001D08EB" w:rsidRPr="001D0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E2D"/>
    <w:multiLevelType w:val="hybridMultilevel"/>
    <w:tmpl w:val="FEE2DF06"/>
    <w:lvl w:ilvl="0" w:tplc="1E7A79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06678"/>
    <w:multiLevelType w:val="hybridMultilevel"/>
    <w:tmpl w:val="D0AC16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2534DC"/>
    <w:multiLevelType w:val="hybridMultilevel"/>
    <w:tmpl w:val="3ABA4CD2"/>
    <w:lvl w:ilvl="0" w:tplc="7BB42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C3844"/>
    <w:multiLevelType w:val="hybridMultilevel"/>
    <w:tmpl w:val="7F569192"/>
    <w:lvl w:ilvl="0" w:tplc="CF7C43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360E20"/>
    <w:multiLevelType w:val="hybridMultilevel"/>
    <w:tmpl w:val="4B0EBF0C"/>
    <w:lvl w:ilvl="0" w:tplc="FA46E9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E7C35"/>
    <w:multiLevelType w:val="hybridMultilevel"/>
    <w:tmpl w:val="C3F041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55556"/>
    <w:multiLevelType w:val="hybridMultilevel"/>
    <w:tmpl w:val="F8CEACFC"/>
    <w:lvl w:ilvl="0" w:tplc="D636759A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96A59"/>
    <w:multiLevelType w:val="hybridMultilevel"/>
    <w:tmpl w:val="353E0A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3C1680"/>
    <w:multiLevelType w:val="hybridMultilevel"/>
    <w:tmpl w:val="B41E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567D00"/>
    <w:multiLevelType w:val="hybridMultilevel"/>
    <w:tmpl w:val="7D5EEC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83380"/>
    <w:multiLevelType w:val="hybridMultilevel"/>
    <w:tmpl w:val="094AD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B7B8C"/>
    <w:multiLevelType w:val="hybridMultilevel"/>
    <w:tmpl w:val="CCF684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561BA5"/>
    <w:multiLevelType w:val="hybridMultilevel"/>
    <w:tmpl w:val="E418339C"/>
    <w:lvl w:ilvl="0" w:tplc="4EFEB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720D44"/>
    <w:multiLevelType w:val="hybridMultilevel"/>
    <w:tmpl w:val="3FEA5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0547BA"/>
    <w:multiLevelType w:val="hybridMultilevel"/>
    <w:tmpl w:val="765408D0"/>
    <w:lvl w:ilvl="0" w:tplc="56EABDD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C6F3B"/>
    <w:multiLevelType w:val="hybridMultilevel"/>
    <w:tmpl w:val="D25230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A60F06"/>
    <w:multiLevelType w:val="hybridMultilevel"/>
    <w:tmpl w:val="3648E0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4A472D"/>
    <w:multiLevelType w:val="hybridMultilevel"/>
    <w:tmpl w:val="B17C91E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6C69586F"/>
    <w:multiLevelType w:val="hybridMultilevel"/>
    <w:tmpl w:val="B21ED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92384"/>
    <w:multiLevelType w:val="hybridMultilevel"/>
    <w:tmpl w:val="6330B8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E35C7E"/>
    <w:multiLevelType w:val="hybridMultilevel"/>
    <w:tmpl w:val="3A786E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5347F5"/>
    <w:multiLevelType w:val="hybridMultilevel"/>
    <w:tmpl w:val="6B8077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9B7A9B"/>
    <w:multiLevelType w:val="hybridMultilevel"/>
    <w:tmpl w:val="D446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35B8C"/>
    <w:multiLevelType w:val="hybridMultilevel"/>
    <w:tmpl w:val="87E289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597C55"/>
    <w:multiLevelType w:val="hybridMultilevel"/>
    <w:tmpl w:val="2010795A"/>
    <w:lvl w:ilvl="0" w:tplc="20A848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DB719D"/>
    <w:multiLevelType w:val="hybridMultilevel"/>
    <w:tmpl w:val="EC54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327942">
    <w:abstractNumId w:val="5"/>
  </w:num>
  <w:num w:numId="2" w16cid:durableId="1239167182">
    <w:abstractNumId w:val="14"/>
  </w:num>
  <w:num w:numId="3" w16cid:durableId="1442913292">
    <w:abstractNumId w:val="2"/>
  </w:num>
  <w:num w:numId="4" w16cid:durableId="998801189">
    <w:abstractNumId w:val="24"/>
  </w:num>
  <w:num w:numId="5" w16cid:durableId="1246189466">
    <w:abstractNumId w:val="4"/>
  </w:num>
  <w:num w:numId="6" w16cid:durableId="793981277">
    <w:abstractNumId w:val="18"/>
  </w:num>
  <w:num w:numId="7" w16cid:durableId="1656646462">
    <w:abstractNumId w:val="1"/>
  </w:num>
  <w:num w:numId="8" w16cid:durableId="1198735404">
    <w:abstractNumId w:val="8"/>
  </w:num>
  <w:num w:numId="9" w16cid:durableId="253786796">
    <w:abstractNumId w:val="6"/>
  </w:num>
  <w:num w:numId="10" w16cid:durableId="12003841">
    <w:abstractNumId w:val="12"/>
  </w:num>
  <w:num w:numId="11" w16cid:durableId="2072382441">
    <w:abstractNumId w:val="0"/>
  </w:num>
  <w:num w:numId="12" w16cid:durableId="148599044">
    <w:abstractNumId w:val="23"/>
  </w:num>
  <w:num w:numId="13" w16cid:durableId="717321165">
    <w:abstractNumId w:val="13"/>
  </w:num>
  <w:num w:numId="14" w16cid:durableId="12271595">
    <w:abstractNumId w:val="15"/>
  </w:num>
  <w:num w:numId="15" w16cid:durableId="1556966670">
    <w:abstractNumId w:val="20"/>
  </w:num>
  <w:num w:numId="16" w16cid:durableId="497697074">
    <w:abstractNumId w:val="19"/>
  </w:num>
  <w:num w:numId="17" w16cid:durableId="978650494">
    <w:abstractNumId w:val="17"/>
  </w:num>
  <w:num w:numId="18" w16cid:durableId="774906048">
    <w:abstractNumId w:val="7"/>
  </w:num>
  <w:num w:numId="19" w16cid:durableId="925965641">
    <w:abstractNumId w:val="10"/>
  </w:num>
  <w:num w:numId="20" w16cid:durableId="953712177">
    <w:abstractNumId w:val="16"/>
  </w:num>
  <w:num w:numId="21" w16cid:durableId="2013145867">
    <w:abstractNumId w:val="25"/>
  </w:num>
  <w:num w:numId="22" w16cid:durableId="1991862561">
    <w:abstractNumId w:val="21"/>
  </w:num>
  <w:num w:numId="23" w16cid:durableId="828398323">
    <w:abstractNumId w:val="3"/>
  </w:num>
  <w:num w:numId="24" w16cid:durableId="1862160186">
    <w:abstractNumId w:val="11"/>
  </w:num>
  <w:num w:numId="25" w16cid:durableId="1748335051">
    <w:abstractNumId w:val="9"/>
  </w:num>
  <w:num w:numId="26" w16cid:durableId="3400085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CA"/>
    <w:rsid w:val="00007A79"/>
    <w:rsid w:val="00013655"/>
    <w:rsid w:val="00022FEF"/>
    <w:rsid w:val="00023FF4"/>
    <w:rsid w:val="000272BC"/>
    <w:rsid w:val="00030BE3"/>
    <w:rsid w:val="00032942"/>
    <w:rsid w:val="00050001"/>
    <w:rsid w:val="00054978"/>
    <w:rsid w:val="0006144B"/>
    <w:rsid w:val="00065A79"/>
    <w:rsid w:val="00066F41"/>
    <w:rsid w:val="00067DB6"/>
    <w:rsid w:val="000751FB"/>
    <w:rsid w:val="00094B7A"/>
    <w:rsid w:val="00094E10"/>
    <w:rsid w:val="000A0F85"/>
    <w:rsid w:val="000B2BFC"/>
    <w:rsid w:val="000C3FFB"/>
    <w:rsid w:val="000D039D"/>
    <w:rsid w:val="000D259E"/>
    <w:rsid w:val="000D29AF"/>
    <w:rsid w:val="000E0A51"/>
    <w:rsid w:val="000E22A5"/>
    <w:rsid w:val="000E5C28"/>
    <w:rsid w:val="000E7CA7"/>
    <w:rsid w:val="000F3068"/>
    <w:rsid w:val="000F3BE5"/>
    <w:rsid w:val="000F42CB"/>
    <w:rsid w:val="000F44B1"/>
    <w:rsid w:val="000F7301"/>
    <w:rsid w:val="00112104"/>
    <w:rsid w:val="00115DF9"/>
    <w:rsid w:val="00115E60"/>
    <w:rsid w:val="001212BA"/>
    <w:rsid w:val="00121F93"/>
    <w:rsid w:val="00124B6A"/>
    <w:rsid w:val="001354AC"/>
    <w:rsid w:val="00145198"/>
    <w:rsid w:val="00147167"/>
    <w:rsid w:val="0014735D"/>
    <w:rsid w:val="001507DC"/>
    <w:rsid w:val="00157D46"/>
    <w:rsid w:val="00161AD6"/>
    <w:rsid w:val="001646E5"/>
    <w:rsid w:val="00170B08"/>
    <w:rsid w:val="001718A7"/>
    <w:rsid w:val="00173E74"/>
    <w:rsid w:val="00175081"/>
    <w:rsid w:val="0018017F"/>
    <w:rsid w:val="00182718"/>
    <w:rsid w:val="00184928"/>
    <w:rsid w:val="00196679"/>
    <w:rsid w:val="001A3592"/>
    <w:rsid w:val="001A6694"/>
    <w:rsid w:val="001B3020"/>
    <w:rsid w:val="001C0238"/>
    <w:rsid w:val="001D01EF"/>
    <w:rsid w:val="001D08EB"/>
    <w:rsid w:val="001D518E"/>
    <w:rsid w:val="001E4048"/>
    <w:rsid w:val="001E504E"/>
    <w:rsid w:val="001F5DE4"/>
    <w:rsid w:val="0020066A"/>
    <w:rsid w:val="00200BF9"/>
    <w:rsid w:val="002025BE"/>
    <w:rsid w:val="00203F2D"/>
    <w:rsid w:val="00217140"/>
    <w:rsid w:val="00224D2F"/>
    <w:rsid w:val="0023092C"/>
    <w:rsid w:val="00233A34"/>
    <w:rsid w:val="00236F97"/>
    <w:rsid w:val="0024052B"/>
    <w:rsid w:val="00241318"/>
    <w:rsid w:val="00246DE1"/>
    <w:rsid w:val="00257815"/>
    <w:rsid w:val="00257FD1"/>
    <w:rsid w:val="00263029"/>
    <w:rsid w:val="00267B94"/>
    <w:rsid w:val="00271B62"/>
    <w:rsid w:val="002727E3"/>
    <w:rsid w:val="00273FC7"/>
    <w:rsid w:val="002748F6"/>
    <w:rsid w:val="002754C1"/>
    <w:rsid w:val="002824C8"/>
    <w:rsid w:val="00284ADD"/>
    <w:rsid w:val="002858DE"/>
    <w:rsid w:val="00287C71"/>
    <w:rsid w:val="00296721"/>
    <w:rsid w:val="0029722A"/>
    <w:rsid w:val="00297902"/>
    <w:rsid w:val="002A43C8"/>
    <w:rsid w:val="002B1474"/>
    <w:rsid w:val="002B290C"/>
    <w:rsid w:val="002B2CAE"/>
    <w:rsid w:val="002B64F5"/>
    <w:rsid w:val="002C17A0"/>
    <w:rsid w:val="002C5AC1"/>
    <w:rsid w:val="002C5C2A"/>
    <w:rsid w:val="002D293D"/>
    <w:rsid w:val="002D6AB0"/>
    <w:rsid w:val="002D6CDE"/>
    <w:rsid w:val="002E45EF"/>
    <w:rsid w:val="002E6F7D"/>
    <w:rsid w:val="002E74C5"/>
    <w:rsid w:val="002F5BB9"/>
    <w:rsid w:val="00301FFB"/>
    <w:rsid w:val="003020D0"/>
    <w:rsid w:val="003065F8"/>
    <w:rsid w:val="003073EF"/>
    <w:rsid w:val="00314060"/>
    <w:rsid w:val="003446C2"/>
    <w:rsid w:val="00344A3B"/>
    <w:rsid w:val="0034578D"/>
    <w:rsid w:val="00351F4B"/>
    <w:rsid w:val="003532D5"/>
    <w:rsid w:val="00361C6B"/>
    <w:rsid w:val="003641E1"/>
    <w:rsid w:val="00365FB1"/>
    <w:rsid w:val="00371892"/>
    <w:rsid w:val="003756CC"/>
    <w:rsid w:val="003826AF"/>
    <w:rsid w:val="00384D3A"/>
    <w:rsid w:val="00390207"/>
    <w:rsid w:val="0039040A"/>
    <w:rsid w:val="003A2545"/>
    <w:rsid w:val="003B2BA6"/>
    <w:rsid w:val="003B73DC"/>
    <w:rsid w:val="003C029A"/>
    <w:rsid w:val="003C226E"/>
    <w:rsid w:val="003C2CE4"/>
    <w:rsid w:val="003C4188"/>
    <w:rsid w:val="003C5719"/>
    <w:rsid w:val="003D0627"/>
    <w:rsid w:val="003D29F1"/>
    <w:rsid w:val="003D5160"/>
    <w:rsid w:val="003E392D"/>
    <w:rsid w:val="003E5ACA"/>
    <w:rsid w:val="00400436"/>
    <w:rsid w:val="00400944"/>
    <w:rsid w:val="00403414"/>
    <w:rsid w:val="0040580F"/>
    <w:rsid w:val="00410033"/>
    <w:rsid w:val="00413724"/>
    <w:rsid w:val="00417EFC"/>
    <w:rsid w:val="0042040F"/>
    <w:rsid w:val="00425295"/>
    <w:rsid w:val="00431935"/>
    <w:rsid w:val="004421DF"/>
    <w:rsid w:val="00443D6B"/>
    <w:rsid w:val="00450B9B"/>
    <w:rsid w:val="00454476"/>
    <w:rsid w:val="00465CC9"/>
    <w:rsid w:val="00472EB2"/>
    <w:rsid w:val="00473180"/>
    <w:rsid w:val="0049287F"/>
    <w:rsid w:val="004956E6"/>
    <w:rsid w:val="00495AD4"/>
    <w:rsid w:val="00496D1C"/>
    <w:rsid w:val="004A186A"/>
    <w:rsid w:val="004B2BB9"/>
    <w:rsid w:val="004B4E80"/>
    <w:rsid w:val="004B779E"/>
    <w:rsid w:val="004B79D2"/>
    <w:rsid w:val="004C679F"/>
    <w:rsid w:val="004C7DB4"/>
    <w:rsid w:val="004D0E2B"/>
    <w:rsid w:val="004D5484"/>
    <w:rsid w:val="004D61B1"/>
    <w:rsid w:val="004E0A8F"/>
    <w:rsid w:val="004F0183"/>
    <w:rsid w:val="004F1B02"/>
    <w:rsid w:val="004F641E"/>
    <w:rsid w:val="005022C6"/>
    <w:rsid w:val="005063AB"/>
    <w:rsid w:val="00512446"/>
    <w:rsid w:val="005213FB"/>
    <w:rsid w:val="00526474"/>
    <w:rsid w:val="005326D5"/>
    <w:rsid w:val="00536056"/>
    <w:rsid w:val="005360D0"/>
    <w:rsid w:val="00542601"/>
    <w:rsid w:val="00547C6A"/>
    <w:rsid w:val="00550E43"/>
    <w:rsid w:val="005522E8"/>
    <w:rsid w:val="00556102"/>
    <w:rsid w:val="0056163E"/>
    <w:rsid w:val="005625A4"/>
    <w:rsid w:val="00564161"/>
    <w:rsid w:val="00571978"/>
    <w:rsid w:val="005742C4"/>
    <w:rsid w:val="00576336"/>
    <w:rsid w:val="005818E7"/>
    <w:rsid w:val="00582EF3"/>
    <w:rsid w:val="00584C03"/>
    <w:rsid w:val="00586776"/>
    <w:rsid w:val="00596086"/>
    <w:rsid w:val="005968FF"/>
    <w:rsid w:val="005A4D8D"/>
    <w:rsid w:val="005A757E"/>
    <w:rsid w:val="005B2586"/>
    <w:rsid w:val="005B6F95"/>
    <w:rsid w:val="005C28CA"/>
    <w:rsid w:val="005C6C9C"/>
    <w:rsid w:val="005C750A"/>
    <w:rsid w:val="005D15BA"/>
    <w:rsid w:val="005D6129"/>
    <w:rsid w:val="005E3422"/>
    <w:rsid w:val="005E3C99"/>
    <w:rsid w:val="005E472E"/>
    <w:rsid w:val="005E6061"/>
    <w:rsid w:val="005E60FB"/>
    <w:rsid w:val="005F1F54"/>
    <w:rsid w:val="005F27FE"/>
    <w:rsid w:val="005F68E6"/>
    <w:rsid w:val="005F6C8E"/>
    <w:rsid w:val="00603362"/>
    <w:rsid w:val="00604E26"/>
    <w:rsid w:val="00605DDC"/>
    <w:rsid w:val="0061379D"/>
    <w:rsid w:val="00614214"/>
    <w:rsid w:val="00614F0E"/>
    <w:rsid w:val="00617A04"/>
    <w:rsid w:val="00620326"/>
    <w:rsid w:val="00623445"/>
    <w:rsid w:val="00634BBB"/>
    <w:rsid w:val="00646105"/>
    <w:rsid w:val="00657B9E"/>
    <w:rsid w:val="00665B5B"/>
    <w:rsid w:val="006716F6"/>
    <w:rsid w:val="006737B2"/>
    <w:rsid w:val="006766C8"/>
    <w:rsid w:val="00677936"/>
    <w:rsid w:val="00677F9C"/>
    <w:rsid w:val="006806F4"/>
    <w:rsid w:val="006832C2"/>
    <w:rsid w:val="00686D14"/>
    <w:rsid w:val="00687252"/>
    <w:rsid w:val="006928EB"/>
    <w:rsid w:val="0069352A"/>
    <w:rsid w:val="006A1E38"/>
    <w:rsid w:val="006A2F22"/>
    <w:rsid w:val="006B5E87"/>
    <w:rsid w:val="006C65BF"/>
    <w:rsid w:val="006C6EE8"/>
    <w:rsid w:val="006D794B"/>
    <w:rsid w:val="006D7AA9"/>
    <w:rsid w:val="006E2255"/>
    <w:rsid w:val="006E48A5"/>
    <w:rsid w:val="006F063C"/>
    <w:rsid w:val="006F49AA"/>
    <w:rsid w:val="006F52BC"/>
    <w:rsid w:val="006F6048"/>
    <w:rsid w:val="006F69C0"/>
    <w:rsid w:val="00707621"/>
    <w:rsid w:val="00711BD8"/>
    <w:rsid w:val="00716807"/>
    <w:rsid w:val="00716A48"/>
    <w:rsid w:val="0071742A"/>
    <w:rsid w:val="00720373"/>
    <w:rsid w:val="00732188"/>
    <w:rsid w:val="00733CF4"/>
    <w:rsid w:val="0073693C"/>
    <w:rsid w:val="00744BFE"/>
    <w:rsid w:val="00752C48"/>
    <w:rsid w:val="00755C6F"/>
    <w:rsid w:val="00770D29"/>
    <w:rsid w:val="0077169C"/>
    <w:rsid w:val="007802A6"/>
    <w:rsid w:val="0078094D"/>
    <w:rsid w:val="00781579"/>
    <w:rsid w:val="00784E96"/>
    <w:rsid w:val="00785E2D"/>
    <w:rsid w:val="007876C1"/>
    <w:rsid w:val="0079138E"/>
    <w:rsid w:val="007A3950"/>
    <w:rsid w:val="007A4594"/>
    <w:rsid w:val="007B4B87"/>
    <w:rsid w:val="007B5EEB"/>
    <w:rsid w:val="007B7A32"/>
    <w:rsid w:val="007C4B35"/>
    <w:rsid w:val="007C69CF"/>
    <w:rsid w:val="007C6A9B"/>
    <w:rsid w:val="007D6DED"/>
    <w:rsid w:val="007E1D5C"/>
    <w:rsid w:val="007E24F2"/>
    <w:rsid w:val="007E2805"/>
    <w:rsid w:val="007E4C83"/>
    <w:rsid w:val="007F1906"/>
    <w:rsid w:val="007F1EC3"/>
    <w:rsid w:val="00803AEE"/>
    <w:rsid w:val="00807972"/>
    <w:rsid w:val="008305FA"/>
    <w:rsid w:val="00831AB5"/>
    <w:rsid w:val="00834E82"/>
    <w:rsid w:val="00837203"/>
    <w:rsid w:val="0084184F"/>
    <w:rsid w:val="00845C9E"/>
    <w:rsid w:val="0085350F"/>
    <w:rsid w:val="00855948"/>
    <w:rsid w:val="00856F04"/>
    <w:rsid w:val="00857DB1"/>
    <w:rsid w:val="0086607C"/>
    <w:rsid w:val="00866B9A"/>
    <w:rsid w:val="00867227"/>
    <w:rsid w:val="008674C0"/>
    <w:rsid w:val="00872896"/>
    <w:rsid w:val="00885C35"/>
    <w:rsid w:val="00890D0F"/>
    <w:rsid w:val="00893E4A"/>
    <w:rsid w:val="008A57FB"/>
    <w:rsid w:val="008A5A01"/>
    <w:rsid w:val="008B225C"/>
    <w:rsid w:val="008B3497"/>
    <w:rsid w:val="008C41B3"/>
    <w:rsid w:val="008D0FE7"/>
    <w:rsid w:val="008D7732"/>
    <w:rsid w:val="008E065E"/>
    <w:rsid w:val="008E403F"/>
    <w:rsid w:val="008F0DC0"/>
    <w:rsid w:val="008F2F80"/>
    <w:rsid w:val="0090095A"/>
    <w:rsid w:val="00901F87"/>
    <w:rsid w:val="00903546"/>
    <w:rsid w:val="00904D52"/>
    <w:rsid w:val="00910F9A"/>
    <w:rsid w:val="00913D9F"/>
    <w:rsid w:val="00923A73"/>
    <w:rsid w:val="0093612E"/>
    <w:rsid w:val="0093647A"/>
    <w:rsid w:val="00940CD8"/>
    <w:rsid w:val="00944E82"/>
    <w:rsid w:val="009460AE"/>
    <w:rsid w:val="00956C46"/>
    <w:rsid w:val="00964597"/>
    <w:rsid w:val="009735A4"/>
    <w:rsid w:val="009745DF"/>
    <w:rsid w:val="00980F85"/>
    <w:rsid w:val="00982D50"/>
    <w:rsid w:val="0098559E"/>
    <w:rsid w:val="00985D3F"/>
    <w:rsid w:val="00986A1A"/>
    <w:rsid w:val="00990F7F"/>
    <w:rsid w:val="009945F0"/>
    <w:rsid w:val="009961B5"/>
    <w:rsid w:val="00997226"/>
    <w:rsid w:val="009B527E"/>
    <w:rsid w:val="009C0F80"/>
    <w:rsid w:val="009C108A"/>
    <w:rsid w:val="009C30B9"/>
    <w:rsid w:val="009C4A08"/>
    <w:rsid w:val="009C6738"/>
    <w:rsid w:val="009C6819"/>
    <w:rsid w:val="009D6115"/>
    <w:rsid w:val="009D6F17"/>
    <w:rsid w:val="009E169D"/>
    <w:rsid w:val="009E3C35"/>
    <w:rsid w:val="009F012D"/>
    <w:rsid w:val="009F11F4"/>
    <w:rsid w:val="009F5AA5"/>
    <w:rsid w:val="00A012F9"/>
    <w:rsid w:val="00A06F73"/>
    <w:rsid w:val="00A115EE"/>
    <w:rsid w:val="00A122EF"/>
    <w:rsid w:val="00A160F8"/>
    <w:rsid w:val="00A215B2"/>
    <w:rsid w:val="00A5076F"/>
    <w:rsid w:val="00A52337"/>
    <w:rsid w:val="00A52E09"/>
    <w:rsid w:val="00A62855"/>
    <w:rsid w:val="00A75101"/>
    <w:rsid w:val="00A82D44"/>
    <w:rsid w:val="00A849C6"/>
    <w:rsid w:val="00A96515"/>
    <w:rsid w:val="00AA0F88"/>
    <w:rsid w:val="00AA7423"/>
    <w:rsid w:val="00AB4E03"/>
    <w:rsid w:val="00AD09CA"/>
    <w:rsid w:val="00AF0758"/>
    <w:rsid w:val="00AF4D63"/>
    <w:rsid w:val="00AF5F29"/>
    <w:rsid w:val="00B02274"/>
    <w:rsid w:val="00B02B18"/>
    <w:rsid w:val="00B03E07"/>
    <w:rsid w:val="00B111C1"/>
    <w:rsid w:val="00B11D73"/>
    <w:rsid w:val="00B12A17"/>
    <w:rsid w:val="00B2113C"/>
    <w:rsid w:val="00B244AA"/>
    <w:rsid w:val="00B276E2"/>
    <w:rsid w:val="00B3153F"/>
    <w:rsid w:val="00B332AC"/>
    <w:rsid w:val="00B34268"/>
    <w:rsid w:val="00B351BE"/>
    <w:rsid w:val="00B43374"/>
    <w:rsid w:val="00B43856"/>
    <w:rsid w:val="00B43D75"/>
    <w:rsid w:val="00B51475"/>
    <w:rsid w:val="00B55FF8"/>
    <w:rsid w:val="00B62F89"/>
    <w:rsid w:val="00B67C66"/>
    <w:rsid w:val="00B71DB5"/>
    <w:rsid w:val="00B811D3"/>
    <w:rsid w:val="00B8498C"/>
    <w:rsid w:val="00B91DEC"/>
    <w:rsid w:val="00B92849"/>
    <w:rsid w:val="00B960BE"/>
    <w:rsid w:val="00BA5337"/>
    <w:rsid w:val="00BA78F0"/>
    <w:rsid w:val="00BB1F20"/>
    <w:rsid w:val="00BB461D"/>
    <w:rsid w:val="00BC1C8E"/>
    <w:rsid w:val="00BC520A"/>
    <w:rsid w:val="00BC69EC"/>
    <w:rsid w:val="00BC7453"/>
    <w:rsid w:val="00BE2E61"/>
    <w:rsid w:val="00BF17FC"/>
    <w:rsid w:val="00C01B81"/>
    <w:rsid w:val="00C06564"/>
    <w:rsid w:val="00C13DA1"/>
    <w:rsid w:val="00C3287E"/>
    <w:rsid w:val="00C41029"/>
    <w:rsid w:val="00C44E57"/>
    <w:rsid w:val="00C45CB4"/>
    <w:rsid w:val="00C46CB2"/>
    <w:rsid w:val="00C53356"/>
    <w:rsid w:val="00C5736C"/>
    <w:rsid w:val="00C7245F"/>
    <w:rsid w:val="00C84AD2"/>
    <w:rsid w:val="00C867B6"/>
    <w:rsid w:val="00C9178F"/>
    <w:rsid w:val="00CB0CF7"/>
    <w:rsid w:val="00CB1127"/>
    <w:rsid w:val="00CB1A54"/>
    <w:rsid w:val="00CC2488"/>
    <w:rsid w:val="00CC402F"/>
    <w:rsid w:val="00CD176F"/>
    <w:rsid w:val="00CD1F3A"/>
    <w:rsid w:val="00CD48D7"/>
    <w:rsid w:val="00CD5131"/>
    <w:rsid w:val="00CD63C8"/>
    <w:rsid w:val="00CE7805"/>
    <w:rsid w:val="00CF2F32"/>
    <w:rsid w:val="00D04AC0"/>
    <w:rsid w:val="00D06E1A"/>
    <w:rsid w:val="00D17FC6"/>
    <w:rsid w:val="00D215CC"/>
    <w:rsid w:val="00D24F91"/>
    <w:rsid w:val="00D31CAF"/>
    <w:rsid w:val="00D3254C"/>
    <w:rsid w:val="00D35B36"/>
    <w:rsid w:val="00D53999"/>
    <w:rsid w:val="00D53BAD"/>
    <w:rsid w:val="00D61845"/>
    <w:rsid w:val="00D76D7C"/>
    <w:rsid w:val="00DA44A2"/>
    <w:rsid w:val="00DA623A"/>
    <w:rsid w:val="00DA671F"/>
    <w:rsid w:val="00DA785B"/>
    <w:rsid w:val="00DC77B3"/>
    <w:rsid w:val="00DD17FF"/>
    <w:rsid w:val="00DD21ED"/>
    <w:rsid w:val="00DD60C6"/>
    <w:rsid w:val="00DD7B03"/>
    <w:rsid w:val="00DF1BAE"/>
    <w:rsid w:val="00E00BB9"/>
    <w:rsid w:val="00E2412D"/>
    <w:rsid w:val="00E27BDF"/>
    <w:rsid w:val="00E3395B"/>
    <w:rsid w:val="00E400D3"/>
    <w:rsid w:val="00E43CE6"/>
    <w:rsid w:val="00E73F2B"/>
    <w:rsid w:val="00E874A0"/>
    <w:rsid w:val="00E94367"/>
    <w:rsid w:val="00EA2AA2"/>
    <w:rsid w:val="00EB0ECE"/>
    <w:rsid w:val="00EB3552"/>
    <w:rsid w:val="00EB42F9"/>
    <w:rsid w:val="00EB48AB"/>
    <w:rsid w:val="00EC4748"/>
    <w:rsid w:val="00EC4844"/>
    <w:rsid w:val="00EC790C"/>
    <w:rsid w:val="00ED28CD"/>
    <w:rsid w:val="00ED446E"/>
    <w:rsid w:val="00ED5ABE"/>
    <w:rsid w:val="00EE374D"/>
    <w:rsid w:val="00EE42C9"/>
    <w:rsid w:val="00EE6DF8"/>
    <w:rsid w:val="00EF136B"/>
    <w:rsid w:val="00EF39CC"/>
    <w:rsid w:val="00EF4728"/>
    <w:rsid w:val="00EF5413"/>
    <w:rsid w:val="00EF5726"/>
    <w:rsid w:val="00F04E28"/>
    <w:rsid w:val="00F07BE7"/>
    <w:rsid w:val="00F16C03"/>
    <w:rsid w:val="00F231C2"/>
    <w:rsid w:val="00F24FBA"/>
    <w:rsid w:val="00F25D73"/>
    <w:rsid w:val="00F26B07"/>
    <w:rsid w:val="00F31322"/>
    <w:rsid w:val="00F404CB"/>
    <w:rsid w:val="00F40F64"/>
    <w:rsid w:val="00F41434"/>
    <w:rsid w:val="00F53E77"/>
    <w:rsid w:val="00F5596B"/>
    <w:rsid w:val="00F573DA"/>
    <w:rsid w:val="00F674FB"/>
    <w:rsid w:val="00F850B2"/>
    <w:rsid w:val="00F877FF"/>
    <w:rsid w:val="00F87AD1"/>
    <w:rsid w:val="00F87FA0"/>
    <w:rsid w:val="00F931B2"/>
    <w:rsid w:val="00F9588A"/>
    <w:rsid w:val="00F96488"/>
    <w:rsid w:val="00F972D8"/>
    <w:rsid w:val="00FA1193"/>
    <w:rsid w:val="00FB042A"/>
    <w:rsid w:val="00FB17AC"/>
    <w:rsid w:val="00FD1A85"/>
    <w:rsid w:val="00FD3884"/>
    <w:rsid w:val="00FD4B3F"/>
    <w:rsid w:val="00FE01A0"/>
    <w:rsid w:val="00FF1A9E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2D121"/>
  <w15:chartTrackingRefBased/>
  <w15:docId w15:val="{0DD309E0-4C1F-4C13-A93B-A6E83752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597"/>
    <w:pPr>
      <w:ind w:left="720"/>
      <w:contextualSpacing/>
    </w:pPr>
  </w:style>
  <w:style w:type="paragraph" w:styleId="NoSpacing">
    <w:name w:val="No Spacing"/>
    <w:uiPriority w:val="1"/>
    <w:qFormat/>
    <w:rsid w:val="005763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7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7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7F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F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Tait</dc:creator>
  <cp:keywords/>
  <dc:description/>
  <cp:lastModifiedBy>MAHMOOD, Aliya (MARK STREET SURGERY)</cp:lastModifiedBy>
  <cp:revision>2</cp:revision>
  <cp:lastPrinted>2025-09-29T08:59:00Z</cp:lastPrinted>
  <dcterms:created xsi:type="dcterms:W3CDTF">2026-05-28T06:10:00Z</dcterms:created>
  <dcterms:modified xsi:type="dcterms:W3CDTF">2026-05-28T06:10:00Z</dcterms:modified>
</cp:coreProperties>
</file>