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F4AD" w14:textId="1FC78B77" w:rsidR="005D05A2" w:rsidRDefault="00E6153D" w:rsidP="00E6153D"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56CAB610" wp14:editId="4AB0187C">
            <wp:simplePos x="0" y="0"/>
            <wp:positionH relativeFrom="column">
              <wp:posOffset>981075</wp:posOffset>
            </wp:positionH>
            <wp:positionV relativeFrom="paragraph">
              <wp:posOffset>-9525</wp:posOffset>
            </wp:positionV>
            <wp:extent cx="3762375" cy="552450"/>
            <wp:effectExtent l="0" t="0" r="9525" b="0"/>
            <wp:wrapSquare wrapText="bothSides"/>
            <wp:docPr id="1" name="Picture 1" descr="C:\Users\Home\Desktop\DOCUMENT\Lees Training Mark Street\Logos for Surgery\logo for surgery use-01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DOCUMENT\Lees Training Mark Street\Logos for Surgery\logo for surgery use-01-01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438">
        <w:br w:type="textWrapping" w:clear="all"/>
      </w:r>
    </w:p>
    <w:p w14:paraId="21F14E97" w14:textId="77777777" w:rsidR="00E6153D" w:rsidRDefault="00E6153D" w:rsidP="00E6153D">
      <w:r>
        <w:t>Patient Name:</w:t>
      </w:r>
      <w:r w:rsidR="005D05A2">
        <w:t xml:space="preserve"> ……………………………………………………………………………</w:t>
      </w:r>
      <w:r w:rsidR="00A24DD5">
        <w:t>…</w:t>
      </w:r>
    </w:p>
    <w:p w14:paraId="4160C41B" w14:textId="77777777" w:rsidR="00E6153D" w:rsidRDefault="00E6153D" w:rsidP="00E6153D"/>
    <w:p w14:paraId="38502410" w14:textId="77777777" w:rsidR="005D05A2" w:rsidRDefault="00E6153D" w:rsidP="005D05A2">
      <w:r>
        <w:t>Patient Date of Birth:</w:t>
      </w:r>
      <w:r w:rsidR="00A24DD5">
        <w:t xml:space="preserve"> …………………………………………………………………….</w:t>
      </w:r>
    </w:p>
    <w:p w14:paraId="758454FF" w14:textId="77777777" w:rsidR="00E6153D" w:rsidRDefault="00E6153D" w:rsidP="00E6153D"/>
    <w:p w14:paraId="70BDBD02" w14:textId="77777777" w:rsidR="005D05A2" w:rsidRDefault="00E6153D" w:rsidP="005D05A2">
      <w:r>
        <w:t>Patient Address:</w:t>
      </w:r>
      <w:r w:rsidR="005D05A2" w:rsidRPr="005D05A2">
        <w:t xml:space="preserve"> </w:t>
      </w:r>
      <w:r w:rsidR="005D05A2">
        <w:t>…………………………………………………………………………….</w:t>
      </w:r>
    </w:p>
    <w:p w14:paraId="3A08F807" w14:textId="77777777" w:rsidR="005D05A2" w:rsidRDefault="005D05A2" w:rsidP="005D05A2"/>
    <w:p w14:paraId="051FF997" w14:textId="77777777" w:rsidR="00A24DD5" w:rsidRDefault="00326768" w:rsidP="005D05A2">
      <w:r>
        <w:t>Name of Medication You Wish To Order</w:t>
      </w:r>
      <w:r w:rsidR="00A24DD5">
        <w:t>:</w:t>
      </w:r>
    </w:p>
    <w:p w14:paraId="36B6CF8D" w14:textId="77777777" w:rsidR="00803A88" w:rsidRDefault="00803A88" w:rsidP="005D05A2"/>
    <w:p w14:paraId="1E4528D2" w14:textId="77777777" w:rsidR="005D05A2" w:rsidRDefault="005D05A2" w:rsidP="005D05A2">
      <w:r>
        <w:t>……………………………………………………………………………</w:t>
      </w:r>
      <w:r w:rsidR="00A24DD5">
        <w:t>………………………………………………………………</w:t>
      </w:r>
    </w:p>
    <w:p w14:paraId="5E3BB689" w14:textId="77777777" w:rsidR="005D05A2" w:rsidRDefault="005D05A2" w:rsidP="005D05A2"/>
    <w:p w14:paraId="33D69317" w14:textId="77777777" w:rsidR="00A24DD5" w:rsidRDefault="00A24DD5" w:rsidP="00A24DD5">
      <w:r>
        <w:t>……………………………………………………………………………………………………………………………………………</w:t>
      </w:r>
    </w:p>
    <w:p w14:paraId="49D5B3B8" w14:textId="77777777" w:rsidR="00A24DD5" w:rsidRDefault="00A24DD5" w:rsidP="00A24DD5"/>
    <w:p w14:paraId="265C75EF" w14:textId="77777777" w:rsidR="00E6153D" w:rsidRDefault="00A24DD5" w:rsidP="00E6153D">
      <w:r>
        <w:t>……………………………………………………………………………………………………………………………………………</w:t>
      </w:r>
    </w:p>
    <w:p w14:paraId="44250E5E" w14:textId="77777777" w:rsidR="00E6153D" w:rsidRDefault="00E6153D" w:rsidP="00E6153D">
      <w:r>
        <w:t>Please provide us with an up to date telephone number so that a receptionist can contact you if there are any problems with your request</w:t>
      </w:r>
    </w:p>
    <w:p w14:paraId="5CA4FCFF" w14:textId="77777777" w:rsidR="00E6153D" w:rsidRDefault="00E6153D" w:rsidP="00E6153D"/>
    <w:p w14:paraId="408A9C1A" w14:textId="77777777" w:rsidR="00E6153D" w:rsidRDefault="00E6153D" w:rsidP="00E6153D">
      <w:r>
        <w:t>Patient telephone number:</w:t>
      </w:r>
      <w:r w:rsidR="00803A88" w:rsidRPr="00803A88">
        <w:t xml:space="preserve"> </w:t>
      </w:r>
      <w:r w:rsidR="00803A88">
        <w:t>…………………………………………………………………….</w:t>
      </w:r>
    </w:p>
    <w:p w14:paraId="209366A4" w14:textId="77777777" w:rsidR="00803A88" w:rsidRDefault="00803A88" w:rsidP="00E6153D"/>
    <w:p w14:paraId="42A43603" w14:textId="30B8EE60" w:rsidR="00FF1438" w:rsidRDefault="00E6153D" w:rsidP="00E6153D">
      <w:r>
        <w:t>Please allow 2 working days for yo</w:t>
      </w:r>
      <w:r w:rsidR="005D05A2">
        <w:t>ur prescription to be processed</w:t>
      </w:r>
    </w:p>
    <w:p w14:paraId="6163D824" w14:textId="2FEF4306" w:rsidR="00FF1438" w:rsidRDefault="005D05A2" w:rsidP="00E6153D">
      <w:pPr>
        <w:rPr>
          <w:b/>
        </w:rPr>
      </w:pPr>
      <w:r w:rsidRPr="005D05A2">
        <w:rPr>
          <w:b/>
        </w:rPr>
        <w:t xml:space="preserve">WHY NOT SIGN UP TO ONLINE SERVICES TO ORDER YOUR PRESCRIPTION AND BOOK AN APPOINTMENT ANY TIME OF DAY JUST ASK AT RECEPTION WE WILL BE HAPPY TO HELP </w:t>
      </w:r>
    </w:p>
    <w:p w14:paraId="29518569" w14:textId="77777777" w:rsidR="00FF1438" w:rsidRDefault="00FF1438" w:rsidP="00FF1438">
      <w:pPr>
        <w:rPr>
          <w:sz w:val="48"/>
          <w:szCs w:val="48"/>
        </w:rPr>
      </w:pPr>
      <w:r>
        <w:rPr>
          <w:b/>
        </w:rPr>
        <w:t xml:space="preserve">Our prescription inbox is </w:t>
      </w:r>
      <w:hyperlink r:id="rId5" w:history="1">
        <w:r w:rsidRPr="00FF1438">
          <w:rPr>
            <w:rStyle w:val="Hyperlink"/>
            <w:color w:val="auto"/>
          </w:rPr>
          <w:t>gmicb-hmr.prescriptions.p86008@nhs.net</w:t>
        </w:r>
      </w:hyperlink>
    </w:p>
    <w:p w14:paraId="57360AE7" w14:textId="58141CC7" w:rsidR="00FF1438" w:rsidRDefault="00FF1438" w:rsidP="00E6153D">
      <w:pPr>
        <w:rPr>
          <w:b/>
        </w:rPr>
      </w:pPr>
    </w:p>
    <w:p w14:paraId="318EEF75" w14:textId="16A0EA56" w:rsidR="00AC1AC7" w:rsidRDefault="00FF1438" w:rsidP="00E6153D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1DE24F" wp14:editId="47BF6FF5">
            <wp:simplePos x="0" y="0"/>
            <wp:positionH relativeFrom="column">
              <wp:posOffset>581025</wp:posOffset>
            </wp:positionH>
            <wp:positionV relativeFrom="paragraph">
              <wp:posOffset>100330</wp:posOffset>
            </wp:positionV>
            <wp:extent cx="3762375" cy="552450"/>
            <wp:effectExtent l="0" t="0" r="9525" b="0"/>
            <wp:wrapSquare wrapText="bothSides"/>
            <wp:docPr id="3" name="Picture 3" descr="C:\Users\Home\Desktop\DOCUMENT\Lees Training Mark Street\Logos for Surgery\logo for surgery use-01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DOCUMENT\Lees Training Mark Street\Logos for Surgery\logo for surgery use-01-01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0C79D" w14:textId="22482934" w:rsidR="00FF1438" w:rsidRDefault="00FF1438" w:rsidP="00FF1438">
      <w:r>
        <w:br w:type="textWrapping" w:clear="all"/>
      </w:r>
    </w:p>
    <w:p w14:paraId="3946C1E7" w14:textId="77777777" w:rsidR="00FF1438" w:rsidRDefault="00FF1438" w:rsidP="00FF1438">
      <w:pPr>
        <w:jc w:val="center"/>
      </w:pPr>
    </w:p>
    <w:p w14:paraId="3C337B9B" w14:textId="77777777" w:rsidR="00FF1438" w:rsidRDefault="00FF1438" w:rsidP="00FF1438">
      <w:r>
        <w:t>Patient Name: ………………………………………………………………………………</w:t>
      </w:r>
    </w:p>
    <w:p w14:paraId="1E19B297" w14:textId="77777777" w:rsidR="00FF1438" w:rsidRDefault="00FF1438" w:rsidP="00FF1438"/>
    <w:p w14:paraId="5AE5170E" w14:textId="77777777" w:rsidR="00FF1438" w:rsidRDefault="00FF1438" w:rsidP="00FF1438">
      <w:r>
        <w:t>Patient Date of Birth: …………………………………………………………………….</w:t>
      </w:r>
    </w:p>
    <w:p w14:paraId="21B269E0" w14:textId="77777777" w:rsidR="00FF1438" w:rsidRDefault="00FF1438" w:rsidP="00FF1438"/>
    <w:p w14:paraId="54947E88" w14:textId="77777777" w:rsidR="00FF1438" w:rsidRDefault="00FF1438" w:rsidP="00FF1438">
      <w:r>
        <w:t>Patient Address:</w:t>
      </w:r>
      <w:r w:rsidRPr="005D05A2">
        <w:t xml:space="preserve"> </w:t>
      </w:r>
      <w:r>
        <w:t>…………………………………………………………………………….</w:t>
      </w:r>
    </w:p>
    <w:p w14:paraId="5FC6FE2C" w14:textId="77777777" w:rsidR="00FF1438" w:rsidRDefault="00FF1438" w:rsidP="00FF1438"/>
    <w:p w14:paraId="7011C4DC" w14:textId="77777777" w:rsidR="00FF1438" w:rsidRDefault="00FF1438" w:rsidP="00FF1438">
      <w:r>
        <w:t xml:space="preserve">Name of Medication You Wish </w:t>
      </w:r>
      <w:proofErr w:type="gramStart"/>
      <w:r>
        <w:t>To</w:t>
      </w:r>
      <w:proofErr w:type="gramEnd"/>
      <w:r>
        <w:t xml:space="preserve"> Order:</w:t>
      </w:r>
    </w:p>
    <w:p w14:paraId="74BA14D2" w14:textId="77777777" w:rsidR="00FF1438" w:rsidRDefault="00FF1438" w:rsidP="00FF1438"/>
    <w:p w14:paraId="21BDA185" w14:textId="77777777" w:rsidR="00FF1438" w:rsidRDefault="00FF1438" w:rsidP="00FF1438">
      <w:r>
        <w:t>……………………………………………………………………………………………………………………………………………</w:t>
      </w:r>
    </w:p>
    <w:p w14:paraId="02EA2E15" w14:textId="77777777" w:rsidR="00FF1438" w:rsidRDefault="00FF1438" w:rsidP="00FF1438"/>
    <w:p w14:paraId="6CF68908" w14:textId="77777777" w:rsidR="00FF1438" w:rsidRDefault="00FF1438" w:rsidP="00FF1438">
      <w:r>
        <w:t>……………………………………………………………………………………………………………………………………………</w:t>
      </w:r>
    </w:p>
    <w:p w14:paraId="48F3FAF5" w14:textId="77777777" w:rsidR="00FF1438" w:rsidRDefault="00FF1438" w:rsidP="00FF1438"/>
    <w:p w14:paraId="52EF6DEE" w14:textId="77777777" w:rsidR="00FF1438" w:rsidRDefault="00FF1438" w:rsidP="00FF1438">
      <w:r>
        <w:t>……………………………………………………………………………………………………………………………………………</w:t>
      </w:r>
    </w:p>
    <w:p w14:paraId="46593700" w14:textId="77777777" w:rsidR="00FF1438" w:rsidRDefault="00FF1438" w:rsidP="00FF1438">
      <w:r>
        <w:t xml:space="preserve">Please provide us with an </w:t>
      </w:r>
      <w:proofErr w:type="gramStart"/>
      <w:r>
        <w:t>up to date</w:t>
      </w:r>
      <w:proofErr w:type="gramEnd"/>
      <w:r>
        <w:t xml:space="preserve"> telephone number so that a receptionist can contact you if there are any problems with your request</w:t>
      </w:r>
    </w:p>
    <w:p w14:paraId="679FD849" w14:textId="77777777" w:rsidR="00FF1438" w:rsidRDefault="00FF1438" w:rsidP="00FF1438"/>
    <w:p w14:paraId="7A3947D3" w14:textId="77777777" w:rsidR="00FF1438" w:rsidRDefault="00FF1438" w:rsidP="00FF1438">
      <w:r>
        <w:t>Patient telephone number:</w:t>
      </w:r>
      <w:r w:rsidRPr="00803A88">
        <w:t xml:space="preserve"> </w:t>
      </w:r>
      <w:r>
        <w:t>…………………………………………………………………….</w:t>
      </w:r>
    </w:p>
    <w:p w14:paraId="02856BA8" w14:textId="77777777" w:rsidR="00FF1438" w:rsidRDefault="00FF1438" w:rsidP="00FF1438"/>
    <w:p w14:paraId="537FC533" w14:textId="77777777" w:rsidR="00FF1438" w:rsidRDefault="00FF1438" w:rsidP="00FF1438">
      <w:r>
        <w:t>Please allow 2 working days for your prescription to be processed</w:t>
      </w:r>
    </w:p>
    <w:p w14:paraId="67BD2612" w14:textId="77777777" w:rsidR="00FF1438" w:rsidRDefault="00FF1438" w:rsidP="00FF1438">
      <w:pPr>
        <w:rPr>
          <w:b/>
        </w:rPr>
      </w:pPr>
      <w:r w:rsidRPr="005D05A2">
        <w:rPr>
          <w:b/>
        </w:rPr>
        <w:t xml:space="preserve">WHY NOT SIGN UP TO ONLINE SERVICES TO ORDER YOUR PRESCRIPTION AND BOOK AN APPOINTMENT ANY TIME OF DAY JUST ASK AT RECEPTION WE WILL BE HAPPY TO HELP </w:t>
      </w:r>
    </w:p>
    <w:p w14:paraId="5E6A6AA3" w14:textId="77777777" w:rsidR="00FF1438" w:rsidRDefault="00FF1438" w:rsidP="00FF1438">
      <w:pPr>
        <w:rPr>
          <w:b/>
        </w:rPr>
      </w:pPr>
    </w:p>
    <w:p w14:paraId="7C474FBB" w14:textId="66A4E23A" w:rsidR="00AC1AC7" w:rsidRDefault="00FF1438" w:rsidP="00AC1AC7">
      <w:r>
        <w:rPr>
          <w:b/>
        </w:rPr>
        <w:t xml:space="preserve">Our prescription inbox is </w:t>
      </w:r>
      <w:hyperlink r:id="rId6" w:history="1">
        <w:r w:rsidRPr="00FF1438">
          <w:rPr>
            <w:rStyle w:val="Hyperlink"/>
            <w:color w:val="auto"/>
          </w:rPr>
          <w:t>gmicb-hmr.prescriptions.p86008@nhs.net</w:t>
        </w:r>
      </w:hyperlink>
    </w:p>
    <w:sectPr w:rsidR="00AC1AC7" w:rsidSect="00B13B58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53D"/>
    <w:rsid w:val="00017881"/>
    <w:rsid w:val="00326768"/>
    <w:rsid w:val="003B62B5"/>
    <w:rsid w:val="005D05A2"/>
    <w:rsid w:val="00803A88"/>
    <w:rsid w:val="00A24DD5"/>
    <w:rsid w:val="00AC1AC7"/>
    <w:rsid w:val="00B13B58"/>
    <w:rsid w:val="00E35E5E"/>
    <w:rsid w:val="00E6153D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5FB"/>
  <w15:docId w15:val="{996698E9-A11B-4125-AAC5-11AE56AE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8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8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8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8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8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8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8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8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8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8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8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8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8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8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8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8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78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78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8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788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7881"/>
    <w:rPr>
      <w:b/>
      <w:bCs/>
    </w:rPr>
  </w:style>
  <w:style w:type="character" w:styleId="Emphasis">
    <w:name w:val="Emphasis"/>
    <w:basedOn w:val="DefaultParagraphFont"/>
    <w:uiPriority w:val="20"/>
    <w:qFormat/>
    <w:rsid w:val="000178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7881"/>
    <w:rPr>
      <w:szCs w:val="32"/>
    </w:rPr>
  </w:style>
  <w:style w:type="paragraph" w:styleId="ListParagraph">
    <w:name w:val="List Paragraph"/>
    <w:basedOn w:val="Normal"/>
    <w:uiPriority w:val="34"/>
    <w:qFormat/>
    <w:rsid w:val="000178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8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78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8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881"/>
    <w:rPr>
      <w:b/>
      <w:i/>
      <w:sz w:val="24"/>
    </w:rPr>
  </w:style>
  <w:style w:type="character" w:styleId="SubtleEmphasis">
    <w:name w:val="Subtle Emphasis"/>
    <w:uiPriority w:val="19"/>
    <w:qFormat/>
    <w:rsid w:val="000178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78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78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78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78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8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cb-hmr.prescriptions.p86008@nhs.net" TargetMode="External"/><Relationship Id="rId5" Type="http://schemas.openxmlformats.org/officeDocument/2006/relationships/hyperlink" Target="mailto:gmicb-hmr.prescriptions.p86008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Webber</dc:creator>
  <cp:lastModifiedBy>BRAZIL, Sarah (MARK STREET SURGERY)</cp:lastModifiedBy>
  <cp:revision>8</cp:revision>
  <cp:lastPrinted>2023-03-29T13:19:00Z</cp:lastPrinted>
  <dcterms:created xsi:type="dcterms:W3CDTF">2018-07-16T15:52:00Z</dcterms:created>
  <dcterms:modified xsi:type="dcterms:W3CDTF">2023-03-29T13:20:00Z</dcterms:modified>
</cp:coreProperties>
</file>